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9759" w14:textId="77777777" w:rsidR="002D74C9" w:rsidRDefault="002D74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様式第4号</w:t>
      </w:r>
    </w:p>
    <w:p w14:paraId="0CCDE928" w14:textId="77777777" w:rsidR="002D74C9" w:rsidRPr="00F252A3" w:rsidRDefault="002D74C9">
      <w:pPr>
        <w:rPr>
          <w:rFonts w:ascii="ＭＳ 明朝" w:eastAsia="SimSun" w:hAnsi="ＭＳ 明朝"/>
          <w:lang w:eastAsia="zh-CN"/>
        </w:rPr>
      </w:pPr>
    </w:p>
    <w:p w14:paraId="5276635F" w14:textId="77777777" w:rsidR="002D74C9" w:rsidRDefault="002D74C9" w:rsidP="009B218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 xml:space="preserve">    </w:t>
      </w:r>
      <w:r w:rsidR="00CF4A4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 　　年　　月　　日</w:t>
      </w:r>
    </w:p>
    <w:p w14:paraId="22CF0410" w14:textId="77777777" w:rsidR="002D74C9" w:rsidRDefault="002D74C9">
      <w:pPr>
        <w:rPr>
          <w:rFonts w:ascii="ＭＳ 明朝" w:hAnsi="ＭＳ 明朝"/>
        </w:rPr>
      </w:pPr>
    </w:p>
    <w:p w14:paraId="7ADB9766" w14:textId="77777777" w:rsidR="00F252A3" w:rsidRDefault="00F252A3" w:rsidP="009B218B">
      <w:pPr>
        <w:ind w:firstLineChars="100" w:firstLine="21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公益財団法人　</w:t>
      </w:r>
    </w:p>
    <w:p w14:paraId="554C3018" w14:textId="77777777" w:rsidR="002D74C9" w:rsidRDefault="00F252A3" w:rsidP="009B218B">
      <w:pPr>
        <w:ind w:firstLineChars="100" w:firstLine="21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佐賀県地域福祉振興基金　代表理事</w:t>
      </w:r>
      <w:r w:rsidR="002D74C9">
        <w:rPr>
          <w:rFonts w:ascii="ＭＳ 明朝" w:hAnsi="ＭＳ 明朝" w:hint="eastAsia"/>
        </w:rPr>
        <w:t xml:space="preserve">　</w:t>
      </w:r>
      <w:r w:rsidR="002D74C9">
        <w:rPr>
          <w:rFonts w:ascii="ＭＳ 明朝" w:hAnsi="ＭＳ 明朝" w:hint="eastAsia"/>
          <w:kern w:val="0"/>
        </w:rPr>
        <w:t>様</w:t>
      </w:r>
    </w:p>
    <w:p w14:paraId="66DDF54A" w14:textId="77777777" w:rsidR="002D74C9" w:rsidRDefault="002D74C9">
      <w:pPr>
        <w:rPr>
          <w:rFonts w:ascii="ＭＳ 明朝" w:hAnsi="ＭＳ 明朝"/>
        </w:rPr>
      </w:pPr>
    </w:p>
    <w:p w14:paraId="28F36900" w14:textId="77777777" w:rsidR="00DE5831" w:rsidRDefault="00DE5831">
      <w:pPr>
        <w:rPr>
          <w:rFonts w:ascii="ＭＳ 明朝" w:hAnsi="ＭＳ 明朝"/>
        </w:rPr>
      </w:pPr>
    </w:p>
    <w:p w14:paraId="6EC36AD0" w14:textId="77777777" w:rsidR="002D74C9" w:rsidRDefault="002D74C9">
      <w:pPr>
        <w:ind w:firstLineChars="1800" w:firstLine="3943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59E5B329" w14:textId="77777777" w:rsidR="002D74C9" w:rsidRDefault="002D74C9">
      <w:pPr>
        <w:rPr>
          <w:rFonts w:ascii="ＭＳ 明朝" w:hAnsi="ＭＳ 明朝"/>
        </w:rPr>
      </w:pPr>
    </w:p>
    <w:p w14:paraId="5C1700A3" w14:textId="77777777" w:rsidR="002D74C9" w:rsidRDefault="002D74C9">
      <w:pPr>
        <w:ind w:firstLineChars="1800" w:firstLine="3943"/>
        <w:rPr>
          <w:rFonts w:ascii="ＭＳ 明朝" w:hAnsi="ＭＳ 明朝"/>
        </w:rPr>
      </w:pPr>
      <w:r>
        <w:rPr>
          <w:rFonts w:ascii="ＭＳ 明朝" w:hAnsi="ＭＳ 明朝" w:hint="eastAsia"/>
        </w:rPr>
        <w:t>団 体 名</w:t>
      </w:r>
    </w:p>
    <w:p w14:paraId="798057C2" w14:textId="77777777" w:rsidR="002D74C9" w:rsidRDefault="002D74C9">
      <w:pPr>
        <w:rPr>
          <w:rFonts w:ascii="ＭＳ 明朝" w:hAnsi="ＭＳ 明朝"/>
        </w:rPr>
      </w:pPr>
    </w:p>
    <w:p w14:paraId="4BB3B8EB" w14:textId="77777777" w:rsidR="002D74C9" w:rsidRDefault="002D74C9">
      <w:pPr>
        <w:ind w:firstLineChars="1800" w:firstLine="3943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　　　　　印</w:t>
      </w:r>
    </w:p>
    <w:p w14:paraId="48C9EA8F" w14:textId="77777777" w:rsidR="002D74C9" w:rsidRDefault="002D74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p w14:paraId="05384BF7" w14:textId="77777777" w:rsidR="002D74C9" w:rsidRDefault="002D74C9">
      <w:pPr>
        <w:rPr>
          <w:rFonts w:ascii="ＭＳ 明朝" w:hAnsi="ＭＳ 明朝"/>
        </w:rPr>
      </w:pPr>
    </w:p>
    <w:p w14:paraId="5BC6F84E" w14:textId="7BC81BB3" w:rsidR="002D74C9" w:rsidRDefault="00CF4A4B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A84A78">
        <w:rPr>
          <w:rFonts w:ascii="ＭＳ 明朝" w:hAnsi="ＭＳ 明朝" w:hint="eastAsia"/>
        </w:rPr>
        <w:t>7</w:t>
      </w:r>
      <w:r w:rsidR="002D74C9">
        <w:rPr>
          <w:rFonts w:ascii="ＭＳ 明朝" w:hAnsi="ＭＳ 明朝" w:hint="eastAsia"/>
          <w:lang w:eastAsia="zh-TW"/>
        </w:rPr>
        <w:t>年度</w:t>
      </w:r>
      <w:r w:rsidR="002D74C9">
        <w:rPr>
          <w:rFonts w:ascii="ＭＳ 明朝" w:hAnsi="ＭＳ 明朝" w:hint="eastAsia"/>
        </w:rPr>
        <w:t>佐賀県地域福祉振興基金助成金</w:t>
      </w:r>
      <w:r w:rsidR="00277894">
        <w:rPr>
          <w:rFonts w:ascii="ＭＳ 明朝" w:hAnsi="ＭＳ 明朝" w:hint="eastAsia"/>
        </w:rPr>
        <w:t>概算払</w:t>
      </w:r>
      <w:r w:rsidR="002D74C9">
        <w:rPr>
          <w:rFonts w:ascii="ＭＳ 明朝" w:hAnsi="ＭＳ 明朝" w:hint="eastAsia"/>
          <w:lang w:eastAsia="zh-TW"/>
        </w:rPr>
        <w:t>請求書</w:t>
      </w:r>
    </w:p>
    <w:p w14:paraId="7B309D4D" w14:textId="77777777" w:rsidR="002D74C9" w:rsidRPr="00CF4A4B" w:rsidRDefault="002D74C9">
      <w:pPr>
        <w:rPr>
          <w:rFonts w:ascii="ＭＳ 明朝" w:hAnsi="ＭＳ 明朝"/>
          <w:lang w:eastAsia="zh-TW"/>
        </w:rPr>
      </w:pPr>
    </w:p>
    <w:p w14:paraId="130F926E" w14:textId="4DF38973" w:rsidR="002D74C9" w:rsidRDefault="002D74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E5831" w:rsidRPr="00DE5831">
        <w:rPr>
          <w:rFonts w:ascii="ＭＳ 明朝" w:hAnsi="ＭＳ 明朝" w:hint="eastAsia"/>
        </w:rPr>
        <w:t xml:space="preserve">　令和</w:t>
      </w:r>
      <w:r w:rsidR="00A84A78">
        <w:rPr>
          <w:rFonts w:ascii="ＭＳ 明朝" w:hAnsi="ＭＳ 明朝" w:hint="eastAsia"/>
        </w:rPr>
        <w:t>7</w:t>
      </w:r>
      <w:r w:rsidR="00DE5831" w:rsidRPr="00DE5831">
        <w:rPr>
          <w:rFonts w:ascii="ＭＳ 明朝" w:hAnsi="ＭＳ 明朝" w:hint="eastAsia"/>
        </w:rPr>
        <w:t>年</w:t>
      </w:r>
      <w:r w:rsidR="00A84A78">
        <w:rPr>
          <w:rFonts w:ascii="ＭＳ 明朝" w:hAnsi="ＭＳ 明朝" w:hint="eastAsia"/>
        </w:rPr>
        <w:t>6</w:t>
      </w:r>
      <w:r w:rsidR="00DE5831" w:rsidRPr="00DE5831">
        <w:rPr>
          <w:rFonts w:ascii="ＭＳ 明朝" w:hAnsi="ＭＳ 明朝" w:hint="eastAsia"/>
        </w:rPr>
        <w:t>月</w:t>
      </w:r>
      <w:r w:rsidR="00A84A78">
        <w:rPr>
          <w:rFonts w:ascii="ＭＳ 明朝" w:hAnsi="ＭＳ 明朝" w:hint="eastAsia"/>
        </w:rPr>
        <w:t>24</w:t>
      </w:r>
      <w:r w:rsidR="00DE5831" w:rsidRPr="00DE5831">
        <w:rPr>
          <w:rFonts w:ascii="ＭＳ 明朝" w:hAnsi="ＭＳ 明朝" w:hint="eastAsia"/>
        </w:rPr>
        <w:t>日付け財佐福振第</w:t>
      </w:r>
      <w:r w:rsidR="00A84A78">
        <w:rPr>
          <w:rFonts w:ascii="ＭＳ 明朝" w:hAnsi="ＭＳ 明朝" w:hint="eastAsia"/>
        </w:rPr>
        <w:t>17</w:t>
      </w:r>
      <w:r w:rsidR="00DE5831" w:rsidRPr="00DE5831">
        <w:rPr>
          <w:rFonts w:ascii="ＭＳ 明朝" w:hAnsi="ＭＳ 明朝" w:hint="eastAsia"/>
        </w:rPr>
        <w:t>号により助成金交付決定の通知があった助成金のうち、下記金額を交付されるよう請求します。</w:t>
      </w:r>
    </w:p>
    <w:p w14:paraId="57713863" w14:textId="77777777" w:rsidR="002D74C9" w:rsidRDefault="002D74C9">
      <w:pPr>
        <w:rPr>
          <w:rFonts w:ascii="ＭＳ 明朝" w:hAnsi="ＭＳ 明朝"/>
        </w:rPr>
      </w:pPr>
    </w:p>
    <w:p w14:paraId="6EAE00DE" w14:textId="77777777" w:rsidR="00DE5831" w:rsidRDefault="00DE5831">
      <w:pPr>
        <w:rPr>
          <w:rFonts w:ascii="ＭＳ 明朝" w:hAnsi="ＭＳ 明朝"/>
        </w:rPr>
      </w:pPr>
    </w:p>
    <w:p w14:paraId="2D8D112C" w14:textId="77777777" w:rsidR="002D74C9" w:rsidRDefault="002D74C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7D88B58" w14:textId="77777777" w:rsidR="002D74C9" w:rsidRDefault="002D74C9">
      <w:pPr>
        <w:rPr>
          <w:rFonts w:ascii="ＭＳ 明朝" w:hAnsi="ＭＳ 明朝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1382"/>
        <w:gridCol w:w="616"/>
      </w:tblGrid>
      <w:tr w:rsidR="00DE5831" w14:paraId="3278D883" w14:textId="77777777" w:rsidTr="00DE5831">
        <w:trPr>
          <w:trHeight w:val="551"/>
          <w:jc w:val="center"/>
        </w:trPr>
        <w:tc>
          <w:tcPr>
            <w:tcW w:w="1273" w:type="dxa"/>
            <w:vAlign w:val="center"/>
          </w:tcPr>
          <w:p w14:paraId="3C543073" w14:textId="3C3799F0" w:rsidR="00DE5831" w:rsidRDefault="00DE5831" w:rsidP="00DE5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1382" w:type="dxa"/>
            <w:vAlign w:val="center"/>
          </w:tcPr>
          <w:p w14:paraId="04D36F4B" w14:textId="144AD315" w:rsidR="00DE5831" w:rsidRDefault="00DE5831" w:rsidP="00DE5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6" w:type="dxa"/>
            <w:vAlign w:val="center"/>
          </w:tcPr>
          <w:p w14:paraId="3E61369C" w14:textId="2BA8F1E8" w:rsidR="00DE5831" w:rsidRDefault="00DE5831" w:rsidP="00DE5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11E58FE4" w14:textId="57472DD7" w:rsidR="00DE5831" w:rsidRDefault="00DE58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〔内訳〕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905"/>
        <w:gridCol w:w="616"/>
      </w:tblGrid>
      <w:tr w:rsidR="00DE5831" w14:paraId="5D60A7C9" w14:textId="77777777" w:rsidTr="00DE5831">
        <w:trPr>
          <w:trHeight w:val="397"/>
          <w:jc w:val="center"/>
        </w:trPr>
        <w:tc>
          <w:tcPr>
            <w:tcW w:w="1492" w:type="dxa"/>
            <w:vAlign w:val="center"/>
          </w:tcPr>
          <w:p w14:paraId="41B9115E" w14:textId="0C53EA6B" w:rsidR="00DE5831" w:rsidRDefault="00DE5831" w:rsidP="00DE5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1905" w:type="dxa"/>
            <w:vAlign w:val="center"/>
          </w:tcPr>
          <w:p w14:paraId="73DC08FB" w14:textId="77777777" w:rsidR="00DE5831" w:rsidRDefault="00DE5831" w:rsidP="00DE5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6" w:type="dxa"/>
            <w:vAlign w:val="center"/>
          </w:tcPr>
          <w:p w14:paraId="5B516A1C" w14:textId="0E434DC8" w:rsidR="00DE5831" w:rsidRDefault="00DE5831" w:rsidP="00DE5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E5831" w14:paraId="274CDB15" w14:textId="77777777" w:rsidTr="00DE5831">
        <w:trPr>
          <w:trHeight w:val="397"/>
          <w:jc w:val="center"/>
        </w:trPr>
        <w:tc>
          <w:tcPr>
            <w:tcW w:w="1492" w:type="dxa"/>
            <w:vAlign w:val="center"/>
          </w:tcPr>
          <w:p w14:paraId="6011AE46" w14:textId="01773B3B" w:rsidR="00DE5831" w:rsidRDefault="00DE5831" w:rsidP="00DE5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交付済額</w:t>
            </w:r>
          </w:p>
        </w:tc>
        <w:tc>
          <w:tcPr>
            <w:tcW w:w="1905" w:type="dxa"/>
            <w:vAlign w:val="center"/>
          </w:tcPr>
          <w:p w14:paraId="21578E9F" w14:textId="77777777" w:rsidR="00DE5831" w:rsidRDefault="00DE5831" w:rsidP="00DE5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6" w:type="dxa"/>
            <w:vAlign w:val="center"/>
          </w:tcPr>
          <w:p w14:paraId="37071F69" w14:textId="312DAFCF" w:rsidR="00DE5831" w:rsidRDefault="00DE5831" w:rsidP="00DE5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E5831" w14:paraId="187666C4" w14:textId="77777777" w:rsidTr="00DE5831">
        <w:trPr>
          <w:trHeight w:val="397"/>
          <w:jc w:val="center"/>
        </w:trPr>
        <w:tc>
          <w:tcPr>
            <w:tcW w:w="1492" w:type="dxa"/>
            <w:vAlign w:val="center"/>
          </w:tcPr>
          <w:p w14:paraId="4A7D8999" w14:textId="13BA9396" w:rsidR="00DE5831" w:rsidRDefault="00DE5831" w:rsidP="00DE5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1905" w:type="dxa"/>
            <w:vAlign w:val="center"/>
          </w:tcPr>
          <w:p w14:paraId="4D148BAC" w14:textId="77777777" w:rsidR="00DE5831" w:rsidRDefault="00DE5831" w:rsidP="00DE5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6" w:type="dxa"/>
            <w:vAlign w:val="center"/>
          </w:tcPr>
          <w:p w14:paraId="283F1E34" w14:textId="1435F574" w:rsidR="00DE5831" w:rsidRDefault="00DE5831" w:rsidP="00DE5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E5831" w14:paraId="1A38FD40" w14:textId="77777777" w:rsidTr="00DE5831">
        <w:trPr>
          <w:trHeight w:val="397"/>
          <w:jc w:val="center"/>
        </w:trPr>
        <w:tc>
          <w:tcPr>
            <w:tcW w:w="1492" w:type="dxa"/>
            <w:vAlign w:val="center"/>
          </w:tcPr>
          <w:p w14:paraId="115137AF" w14:textId="12013896" w:rsidR="00DE5831" w:rsidRDefault="00DE5831" w:rsidP="00DE5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残額</w:t>
            </w:r>
          </w:p>
        </w:tc>
        <w:tc>
          <w:tcPr>
            <w:tcW w:w="1905" w:type="dxa"/>
            <w:vAlign w:val="center"/>
          </w:tcPr>
          <w:p w14:paraId="73D1FD2D" w14:textId="77777777" w:rsidR="00DE5831" w:rsidRDefault="00DE5831" w:rsidP="00DE583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6" w:type="dxa"/>
            <w:vAlign w:val="center"/>
          </w:tcPr>
          <w:p w14:paraId="59EAA7EC" w14:textId="7D730DDD" w:rsidR="00DE5831" w:rsidRDefault="00DE5831" w:rsidP="00DE5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0A39FE4E" w14:textId="77777777" w:rsidR="00DE5831" w:rsidRDefault="00DE5831">
      <w:pPr>
        <w:rPr>
          <w:rFonts w:ascii="ＭＳ 明朝" w:hAnsi="ＭＳ 明朝"/>
        </w:rPr>
      </w:pPr>
    </w:p>
    <w:p w14:paraId="4BDE2270" w14:textId="77777777" w:rsidR="00A96886" w:rsidRDefault="00A96886">
      <w:pPr>
        <w:rPr>
          <w:rFonts w:ascii="ＭＳ 明朝" w:hAnsi="ＭＳ 明朝"/>
        </w:rPr>
      </w:pPr>
    </w:p>
    <w:p w14:paraId="4BDABD0A" w14:textId="77777777" w:rsidR="00A96886" w:rsidRDefault="00A96886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971"/>
        <w:gridCol w:w="657"/>
        <w:gridCol w:w="1971"/>
        <w:gridCol w:w="1491"/>
        <w:gridCol w:w="567"/>
      </w:tblGrid>
      <w:tr w:rsidR="00DE5831" w14:paraId="2F6661C5" w14:textId="77777777" w:rsidTr="00CA5BCC">
        <w:trPr>
          <w:trHeight w:val="360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25C8" w14:textId="5F9783D7" w:rsidR="00DE5831" w:rsidRDefault="00DE5831">
            <w:pPr>
              <w:ind w:left="5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【送金口座】</w:t>
            </w:r>
          </w:p>
        </w:tc>
      </w:tr>
      <w:tr w:rsidR="00E44FA4" w14:paraId="1C0DBAD9" w14:textId="77777777" w:rsidTr="00E44FA4">
        <w:trPr>
          <w:trHeight w:val="51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7CA4" w14:textId="77777777" w:rsidR="00E44FA4" w:rsidRDefault="00E44FA4">
            <w:pPr>
              <w:ind w:right="6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4A49" w14:textId="77777777" w:rsidR="00E44FA4" w:rsidRDefault="00E44FA4" w:rsidP="00E44F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C0E3" w14:textId="77777777" w:rsidR="00E44FA4" w:rsidRDefault="00E44F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銀行・信金・信組・農協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9B3BD" w14:textId="77777777" w:rsidR="00E44FA4" w:rsidRDefault="00E44FA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0305" w14:textId="77777777" w:rsidR="00E44FA4" w:rsidRDefault="00E44FA4" w:rsidP="00E44FA4">
            <w:pPr>
              <w:ind w:leftChars="-45" w:hangingChars="45" w:hanging="9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</w:tc>
      </w:tr>
      <w:tr w:rsidR="002D74C9" w14:paraId="14476BD1" w14:textId="77777777" w:rsidTr="00E44FA4">
        <w:trPr>
          <w:cantSplit/>
          <w:trHeight w:val="568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DD1D" w14:textId="77777777" w:rsidR="002D74C9" w:rsidRDefault="002D74C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fitText w:val="876" w:id="-1530239998"/>
              </w:rPr>
              <w:t>口座番号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89EA" w14:textId="77777777" w:rsidR="002D74C9" w:rsidRDefault="002D74C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（普・当）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8A75" w14:textId="77777777" w:rsidR="002D74C9" w:rsidRDefault="002D74C9">
            <w:pPr>
              <w:ind w:left="5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8A0A" w14:textId="77777777" w:rsidR="002D74C9" w:rsidRDefault="002D74C9">
            <w:pPr>
              <w:rPr>
                <w:rFonts w:ascii="ＭＳ 明朝" w:hAnsi="ＭＳ 明朝"/>
              </w:rPr>
            </w:pPr>
          </w:p>
        </w:tc>
      </w:tr>
      <w:tr w:rsidR="00735CD6" w14:paraId="0BADF771" w14:textId="77777777" w:rsidTr="00A96886">
        <w:trPr>
          <w:cantSplit/>
          <w:trHeight w:val="409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60BA" w14:textId="435161C2" w:rsidR="00735CD6" w:rsidRDefault="00735CD6" w:rsidP="00A96886">
            <w:pPr>
              <w:jc w:val="center"/>
              <w:rPr>
                <w:rFonts w:ascii="ＭＳ 明朝" w:hAnsi="ＭＳ 明朝"/>
                <w:kern w:val="0"/>
              </w:rPr>
            </w:pPr>
            <w:r w:rsidRPr="00A96886">
              <w:rPr>
                <w:rFonts w:ascii="ＭＳ 明朝" w:hAnsi="ＭＳ 明朝" w:hint="eastAsia"/>
                <w:spacing w:val="39"/>
                <w:kern w:val="0"/>
                <w:sz w:val="16"/>
                <w:fitText w:val="876" w:id="-1498113024"/>
              </w:rPr>
              <w:t>フリガ</w:t>
            </w:r>
            <w:r w:rsidRPr="00A96886">
              <w:rPr>
                <w:rFonts w:ascii="ＭＳ 明朝" w:hAnsi="ＭＳ 明朝" w:hint="eastAsia"/>
                <w:spacing w:val="1"/>
                <w:kern w:val="0"/>
                <w:sz w:val="16"/>
                <w:fitText w:val="876" w:id="-1498113024"/>
              </w:rPr>
              <w:t>ナ</w:t>
            </w:r>
          </w:p>
        </w:tc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6B296" w14:textId="77777777" w:rsidR="00735CD6" w:rsidRDefault="00735CD6" w:rsidP="00A96886">
            <w:pPr>
              <w:ind w:left="51"/>
              <w:rPr>
                <w:rFonts w:ascii="ＭＳ 明朝" w:hAnsi="ＭＳ 明朝"/>
              </w:rPr>
            </w:pPr>
          </w:p>
        </w:tc>
      </w:tr>
      <w:tr w:rsidR="00A96886" w14:paraId="1A0D9611" w14:textId="77777777" w:rsidTr="00A96886">
        <w:trPr>
          <w:cantSplit/>
          <w:trHeight w:val="600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2F8027C" w14:textId="00E399D8" w:rsidR="00A96886" w:rsidRDefault="00A96886" w:rsidP="00A96886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</w:rPr>
              <w:t>口座名義</w:t>
            </w:r>
          </w:p>
        </w:tc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841B06" w14:textId="77777777" w:rsidR="00A96886" w:rsidRDefault="00A96886" w:rsidP="00A96886">
            <w:pPr>
              <w:ind w:left="51"/>
              <w:rPr>
                <w:rFonts w:ascii="ＭＳ 明朝" w:hAnsi="ＭＳ 明朝"/>
              </w:rPr>
            </w:pPr>
          </w:p>
        </w:tc>
      </w:tr>
    </w:tbl>
    <w:p w14:paraId="2BFA6073" w14:textId="77777777" w:rsidR="002D74C9" w:rsidRDefault="002D74C9">
      <w:pPr>
        <w:rPr>
          <w:rFonts w:ascii="ＭＳ 明朝" w:hAnsi="ＭＳ 明朝"/>
        </w:rPr>
      </w:pPr>
    </w:p>
    <w:sectPr w:rsidR="002D74C9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8A58" w14:textId="77777777" w:rsidR="00807A50" w:rsidRDefault="00807A50">
      <w:r>
        <w:separator/>
      </w:r>
    </w:p>
  </w:endnote>
  <w:endnote w:type="continuationSeparator" w:id="0">
    <w:p w14:paraId="6F2057CF" w14:textId="77777777" w:rsidR="00807A50" w:rsidRDefault="0080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C89A" w14:textId="77777777" w:rsidR="00807A50" w:rsidRDefault="00807A50">
      <w:r>
        <w:separator/>
      </w:r>
    </w:p>
  </w:footnote>
  <w:footnote w:type="continuationSeparator" w:id="0">
    <w:p w14:paraId="623CCA60" w14:textId="77777777" w:rsidR="00807A50" w:rsidRDefault="0080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39"/>
    <w:rsid w:val="000A72C1"/>
    <w:rsid w:val="000F0439"/>
    <w:rsid w:val="00277894"/>
    <w:rsid w:val="002D74C9"/>
    <w:rsid w:val="004E5A1B"/>
    <w:rsid w:val="006B7A06"/>
    <w:rsid w:val="00735CD6"/>
    <w:rsid w:val="00807A50"/>
    <w:rsid w:val="00900375"/>
    <w:rsid w:val="009B218B"/>
    <w:rsid w:val="00A84A78"/>
    <w:rsid w:val="00A96886"/>
    <w:rsid w:val="00B53EA1"/>
    <w:rsid w:val="00B6192C"/>
    <w:rsid w:val="00CE3168"/>
    <w:rsid w:val="00CF4A4B"/>
    <w:rsid w:val="00DD3733"/>
    <w:rsid w:val="00DE5831"/>
    <w:rsid w:val="00E44FA4"/>
    <w:rsid w:val="00F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FF6FD3"/>
  <w15:chartTrackingRefBased/>
  <w15:docId w15:val="{5FC254EE-EEC6-42DF-AD58-E622EEE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ゴシック"/>
      <w:spacing w:val="5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</w:rPr>
  </w:style>
  <w:style w:type="table" w:styleId="a8">
    <w:name w:val="Table Grid"/>
    <w:basedOn w:val="a1"/>
    <w:rsid w:val="00DE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    　要綱様式</vt:lpstr>
      <vt:lpstr>基金    　要綱様式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    　要綱様式</dc:title>
  <dc:subject/>
  <dc:creator>佐賀県社会福祉協議会</dc:creator>
  <cp:keywords/>
  <dc:description/>
  <cp:lastModifiedBy>美佳 小松</cp:lastModifiedBy>
  <cp:revision>3</cp:revision>
  <cp:lastPrinted>2025-06-23T11:53:00Z</cp:lastPrinted>
  <dcterms:created xsi:type="dcterms:W3CDTF">2025-06-23T11:53:00Z</dcterms:created>
  <dcterms:modified xsi:type="dcterms:W3CDTF">2025-06-23T11:54:00Z</dcterms:modified>
</cp:coreProperties>
</file>