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D7DB" w14:textId="77777777" w:rsidR="0021669D" w:rsidRPr="00B7004A" w:rsidRDefault="0021669D">
      <w:pPr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様式第3号</w:t>
      </w:r>
    </w:p>
    <w:p w14:paraId="346FDB14" w14:textId="77777777" w:rsidR="0021669D" w:rsidRPr="00B7004A" w:rsidRDefault="0021669D">
      <w:pPr>
        <w:rPr>
          <w:rFonts w:ascii="ＭＳ 明朝" w:hAnsi="ＭＳ 明朝"/>
        </w:rPr>
      </w:pPr>
    </w:p>
    <w:p w14:paraId="4234651C" w14:textId="77777777" w:rsidR="0021669D" w:rsidRPr="00B7004A" w:rsidRDefault="0021669D">
      <w:pPr>
        <w:rPr>
          <w:rFonts w:ascii="ＭＳ 明朝" w:hAnsi="ＭＳ 明朝"/>
          <w:lang w:eastAsia="zh-CN"/>
        </w:rPr>
      </w:pPr>
    </w:p>
    <w:p w14:paraId="6F17AAA7" w14:textId="77777777" w:rsidR="0021669D" w:rsidRPr="00B7004A" w:rsidRDefault="0021669D">
      <w:pPr>
        <w:rPr>
          <w:rFonts w:ascii="ＭＳ 明朝" w:hAnsi="ＭＳ 明朝"/>
        </w:rPr>
      </w:pPr>
      <w:r w:rsidRPr="00B7004A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  </w:t>
      </w:r>
      <w:r w:rsidRPr="00B7004A">
        <w:rPr>
          <w:rFonts w:ascii="ＭＳ 明朝" w:hAnsi="ＭＳ 明朝" w:hint="eastAsia"/>
        </w:rPr>
        <w:t xml:space="preserve">  </w:t>
      </w:r>
      <w:r w:rsidRPr="00B7004A">
        <w:rPr>
          <w:rFonts w:ascii="ＭＳ 明朝" w:hAnsi="ＭＳ 明朝" w:hint="eastAsia"/>
          <w:lang w:eastAsia="zh-CN"/>
        </w:rPr>
        <w:t xml:space="preserve">   </w:t>
      </w:r>
      <w:r w:rsidR="00B7004A" w:rsidRPr="00B7004A">
        <w:rPr>
          <w:rFonts w:ascii="ＭＳ 明朝" w:hAnsi="ＭＳ 明朝" w:hint="eastAsia"/>
        </w:rPr>
        <w:t>令和</w:t>
      </w:r>
      <w:r w:rsidRPr="00B7004A">
        <w:rPr>
          <w:rFonts w:ascii="ＭＳ 明朝" w:hAnsi="ＭＳ 明朝" w:hint="eastAsia"/>
        </w:rPr>
        <w:t xml:space="preserve">　　年　　月　　日</w:t>
      </w:r>
    </w:p>
    <w:p w14:paraId="79FAAD71" w14:textId="77777777" w:rsidR="0021669D" w:rsidRPr="00B7004A" w:rsidRDefault="0021669D">
      <w:pPr>
        <w:rPr>
          <w:rFonts w:ascii="ＭＳ 明朝" w:hAnsi="ＭＳ 明朝"/>
        </w:rPr>
      </w:pPr>
    </w:p>
    <w:p w14:paraId="20DCD418" w14:textId="77777777" w:rsidR="0021669D" w:rsidRPr="00B7004A" w:rsidRDefault="0021669D">
      <w:pPr>
        <w:rPr>
          <w:rFonts w:ascii="ＭＳ 明朝" w:hAnsi="ＭＳ 明朝"/>
        </w:rPr>
      </w:pPr>
    </w:p>
    <w:p w14:paraId="52C162ED" w14:textId="77777777" w:rsidR="0021669D" w:rsidRPr="00B7004A" w:rsidRDefault="0053543C">
      <w:pPr>
        <w:jc w:val="left"/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公益</w:t>
      </w:r>
      <w:r w:rsidR="0021669D" w:rsidRPr="00B7004A">
        <w:rPr>
          <w:rFonts w:ascii="ＭＳ 明朝" w:hAnsi="ＭＳ 明朝" w:hint="eastAsia"/>
        </w:rPr>
        <w:t xml:space="preserve">財団法人　</w:t>
      </w:r>
    </w:p>
    <w:p w14:paraId="5FFCFF81" w14:textId="77777777" w:rsidR="004877D5" w:rsidRPr="00B7004A" w:rsidRDefault="0021669D" w:rsidP="004877D5">
      <w:pPr>
        <w:jc w:val="left"/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佐賀県地域福祉振興基金</w:t>
      </w:r>
      <w:r w:rsidR="002502D2" w:rsidRPr="00B7004A">
        <w:rPr>
          <w:rFonts w:ascii="ＭＳ 明朝" w:hAnsi="ＭＳ 明朝" w:hint="eastAsia"/>
        </w:rPr>
        <w:t xml:space="preserve">　</w:t>
      </w:r>
      <w:r w:rsidR="0053543C" w:rsidRPr="00B7004A">
        <w:rPr>
          <w:rFonts w:ascii="ＭＳ 明朝" w:hAnsi="ＭＳ 明朝" w:hint="eastAsia"/>
        </w:rPr>
        <w:t>代表理事</w:t>
      </w:r>
      <w:r w:rsidR="004877D5" w:rsidRPr="00B7004A">
        <w:rPr>
          <w:rFonts w:ascii="ＭＳ 明朝" w:hAnsi="ＭＳ 明朝" w:hint="eastAsia"/>
          <w:kern w:val="0"/>
        </w:rPr>
        <w:t xml:space="preserve">  様</w:t>
      </w:r>
    </w:p>
    <w:p w14:paraId="07E2D6CD" w14:textId="77777777" w:rsidR="0021669D" w:rsidRPr="00B7004A" w:rsidRDefault="0021669D">
      <w:pPr>
        <w:rPr>
          <w:rFonts w:ascii="ＭＳ 明朝" w:hAnsi="ＭＳ 明朝"/>
          <w:lang w:eastAsia="zh-TW"/>
        </w:rPr>
      </w:pPr>
    </w:p>
    <w:p w14:paraId="24572F45" w14:textId="77777777" w:rsidR="0021669D" w:rsidRPr="00B7004A" w:rsidRDefault="0021669D">
      <w:pPr>
        <w:rPr>
          <w:rFonts w:ascii="ＭＳ 明朝" w:hAnsi="ＭＳ 明朝"/>
          <w:lang w:eastAsia="zh-TW"/>
        </w:rPr>
      </w:pPr>
    </w:p>
    <w:p w14:paraId="3FBD37C4" w14:textId="6ADF4E3A" w:rsidR="00E94250" w:rsidRPr="00B7004A" w:rsidRDefault="0021669D">
      <w:pPr>
        <w:rPr>
          <w:rFonts w:ascii="ＭＳ 明朝" w:hAnsi="ＭＳ 明朝"/>
          <w:lang w:eastAsia="zh-TW"/>
        </w:rPr>
      </w:pPr>
      <w:r w:rsidRPr="00B7004A">
        <w:rPr>
          <w:rFonts w:ascii="ＭＳ 明朝" w:hAnsi="ＭＳ 明朝" w:hint="eastAsia"/>
          <w:lang w:eastAsia="zh-TW"/>
        </w:rPr>
        <w:t xml:space="preserve">　　　　　　　　　　　　　　　　   </w:t>
      </w:r>
      <w:r w:rsidR="00631985">
        <w:rPr>
          <w:rFonts w:ascii="ＭＳ 明朝" w:hAnsi="ＭＳ 明朝" w:hint="eastAsia"/>
        </w:rPr>
        <w:t xml:space="preserve">　　</w:t>
      </w:r>
      <w:r w:rsidRPr="00B7004A">
        <w:rPr>
          <w:rFonts w:ascii="ＭＳ 明朝" w:hAnsi="ＭＳ 明朝" w:hint="eastAsia"/>
          <w:lang w:eastAsia="zh-TW"/>
        </w:rPr>
        <w:t>助成事業者住所</w:t>
      </w:r>
    </w:p>
    <w:p w14:paraId="591141E7" w14:textId="1FFE1337" w:rsidR="0021669D" w:rsidRPr="00B7004A" w:rsidRDefault="0021669D">
      <w:pPr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 xml:space="preserve">　　　　　　　　　　　　　　　　   </w:t>
      </w:r>
      <w:r w:rsidR="00631985">
        <w:rPr>
          <w:rFonts w:ascii="ＭＳ 明朝" w:hAnsi="ＭＳ 明朝" w:hint="eastAsia"/>
        </w:rPr>
        <w:t xml:space="preserve">　　</w:t>
      </w:r>
      <w:r w:rsidRPr="00B7004A">
        <w:rPr>
          <w:rFonts w:ascii="ＭＳ 明朝" w:hAnsi="ＭＳ 明朝" w:hint="eastAsia"/>
        </w:rPr>
        <w:t xml:space="preserve">団体・代表者名　　　　　　　　　　　　　</w:t>
      </w:r>
    </w:p>
    <w:p w14:paraId="061A23BF" w14:textId="77777777" w:rsidR="0021669D" w:rsidRPr="00B7004A" w:rsidRDefault="0021669D">
      <w:pPr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</w:p>
    <w:p w14:paraId="33DA0E49" w14:textId="77777777" w:rsidR="0021669D" w:rsidRPr="00B7004A" w:rsidRDefault="0021669D">
      <w:pPr>
        <w:rPr>
          <w:rFonts w:ascii="ＭＳ 明朝" w:hAnsi="ＭＳ 明朝"/>
        </w:rPr>
      </w:pPr>
    </w:p>
    <w:p w14:paraId="4F62CD53" w14:textId="77777777" w:rsidR="0021669D" w:rsidRPr="00B7004A" w:rsidRDefault="0021669D">
      <w:pPr>
        <w:rPr>
          <w:rFonts w:ascii="ＭＳ 明朝" w:hAnsi="ＭＳ 明朝"/>
        </w:rPr>
      </w:pPr>
    </w:p>
    <w:p w14:paraId="1C6BDBF2" w14:textId="77777777" w:rsidR="0021669D" w:rsidRPr="00B7004A" w:rsidRDefault="00474159">
      <w:pPr>
        <w:jc w:val="center"/>
        <w:rPr>
          <w:rFonts w:ascii="ＭＳ 明朝" w:hAnsi="ＭＳ 明朝"/>
          <w:lang w:eastAsia="zh-TW"/>
        </w:rPr>
      </w:pPr>
      <w:r w:rsidRPr="00B7004A">
        <w:rPr>
          <w:rFonts w:ascii="ＭＳ 明朝" w:hAnsi="ＭＳ 明朝" w:hint="eastAsia"/>
          <w:lang w:eastAsia="zh-TW"/>
        </w:rPr>
        <w:t xml:space="preserve">　　年度佐賀県地域福祉振興基金助成事業</w:t>
      </w:r>
      <w:r w:rsidR="0021669D" w:rsidRPr="00B7004A">
        <w:rPr>
          <w:rFonts w:ascii="ＭＳ 明朝" w:hAnsi="ＭＳ 明朝" w:hint="eastAsia"/>
          <w:lang w:eastAsia="zh-TW"/>
        </w:rPr>
        <w:t>実績報告書</w:t>
      </w:r>
    </w:p>
    <w:p w14:paraId="70E190E1" w14:textId="77777777" w:rsidR="0021669D" w:rsidRPr="00B7004A" w:rsidRDefault="0021669D">
      <w:pPr>
        <w:rPr>
          <w:rFonts w:ascii="ＭＳ 明朝" w:hAnsi="ＭＳ 明朝"/>
          <w:lang w:eastAsia="zh-TW"/>
        </w:rPr>
      </w:pPr>
    </w:p>
    <w:p w14:paraId="187FE9E6" w14:textId="77777777" w:rsidR="0021669D" w:rsidRPr="00B7004A" w:rsidRDefault="0021669D">
      <w:pPr>
        <w:rPr>
          <w:rFonts w:ascii="ＭＳ 明朝" w:hAnsi="ＭＳ 明朝"/>
        </w:rPr>
      </w:pPr>
      <w:r w:rsidRPr="00B7004A">
        <w:rPr>
          <w:rFonts w:ascii="ＭＳ 明朝" w:hAnsi="ＭＳ 明朝" w:hint="eastAsia"/>
          <w:lang w:eastAsia="zh-TW"/>
        </w:rPr>
        <w:t xml:space="preserve">　</w:t>
      </w:r>
      <w:r w:rsidR="00F47F99">
        <w:rPr>
          <w:rFonts w:ascii="ＭＳ 明朝" w:hAnsi="ＭＳ 明朝" w:hint="eastAsia"/>
          <w:lang w:eastAsia="zh-TW"/>
        </w:rPr>
        <w:t xml:space="preserve">　　</w:t>
      </w:r>
      <w:r w:rsidRPr="00B7004A">
        <w:rPr>
          <w:rFonts w:ascii="ＭＳ 明朝" w:hAnsi="ＭＳ 明朝" w:hint="eastAsia"/>
          <w:lang w:eastAsia="zh-TW"/>
        </w:rPr>
        <w:t xml:space="preserve">　　</w:t>
      </w:r>
      <w:r w:rsidRPr="00B7004A">
        <w:rPr>
          <w:rFonts w:ascii="ＭＳ 明朝" w:hAnsi="ＭＳ 明朝" w:hint="eastAsia"/>
        </w:rPr>
        <w:t>年　　月　　日付け財佐福振第　　　号に</w:t>
      </w:r>
      <w:r w:rsidR="00474159" w:rsidRPr="00B7004A">
        <w:rPr>
          <w:rFonts w:ascii="ＭＳ 明朝" w:hAnsi="ＭＳ 明朝" w:hint="eastAsia"/>
        </w:rPr>
        <w:t>より助成金交付決定の通知があった佐賀県</w:t>
      </w:r>
      <w:r w:rsidR="00B7004A">
        <w:rPr>
          <w:rFonts w:ascii="ＭＳ 明朝" w:hAnsi="ＭＳ 明朝" w:hint="eastAsia"/>
        </w:rPr>
        <w:t xml:space="preserve">　</w:t>
      </w:r>
      <w:r w:rsidR="00474159" w:rsidRPr="00B7004A">
        <w:rPr>
          <w:rFonts w:ascii="ＭＳ 明朝" w:hAnsi="ＭＳ 明朝" w:hint="eastAsia"/>
        </w:rPr>
        <w:t>地域福祉振興基金助成事業</w:t>
      </w:r>
      <w:r w:rsidRPr="00B7004A">
        <w:rPr>
          <w:rFonts w:ascii="ＭＳ 明朝" w:hAnsi="ＭＳ 明朝" w:hint="eastAsia"/>
        </w:rPr>
        <w:t>について、下記の</w:t>
      </w:r>
      <w:r w:rsidR="00474159" w:rsidRPr="00B7004A">
        <w:rPr>
          <w:rFonts w:ascii="ＭＳ 明朝" w:hAnsi="ＭＳ 明朝" w:hint="eastAsia"/>
        </w:rPr>
        <w:t>とおり事業を実施したので、佐賀県地域福祉振興基金助成金交付要綱第11条の規定</w:t>
      </w:r>
      <w:r w:rsidRPr="00B7004A">
        <w:rPr>
          <w:rFonts w:ascii="ＭＳ 明朝" w:hAnsi="ＭＳ 明朝" w:hint="eastAsia"/>
        </w:rPr>
        <w:t>により関係書類を添えて報告します。</w:t>
      </w:r>
    </w:p>
    <w:p w14:paraId="7E3CCE3B" w14:textId="77777777" w:rsidR="0021669D" w:rsidRPr="00B7004A" w:rsidRDefault="0021669D">
      <w:pPr>
        <w:rPr>
          <w:rFonts w:ascii="ＭＳ 明朝" w:hAnsi="ＭＳ 明朝"/>
        </w:rPr>
      </w:pPr>
    </w:p>
    <w:p w14:paraId="7DC097AE" w14:textId="77777777" w:rsidR="0021669D" w:rsidRPr="00B7004A" w:rsidRDefault="0021669D">
      <w:pPr>
        <w:rPr>
          <w:rFonts w:ascii="ＭＳ 明朝" w:hAnsi="ＭＳ 明朝"/>
        </w:rPr>
      </w:pPr>
    </w:p>
    <w:p w14:paraId="6087DDED" w14:textId="77777777" w:rsidR="0021669D" w:rsidRPr="00B7004A" w:rsidRDefault="0021669D">
      <w:pPr>
        <w:jc w:val="center"/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記</w:t>
      </w:r>
    </w:p>
    <w:p w14:paraId="5759C6B5" w14:textId="77777777" w:rsidR="0021669D" w:rsidRPr="00B7004A" w:rsidRDefault="0021669D">
      <w:pPr>
        <w:rPr>
          <w:rFonts w:ascii="ＭＳ 明朝" w:hAnsi="ＭＳ 明朝"/>
        </w:rPr>
      </w:pPr>
    </w:p>
    <w:p w14:paraId="2A28E007" w14:textId="77777777" w:rsidR="0021669D" w:rsidRPr="00B7004A" w:rsidRDefault="0021669D">
      <w:pPr>
        <w:ind w:firstLineChars="100" w:firstLine="219"/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1．実績報告書（別紙</w:t>
      </w:r>
      <w:r w:rsidR="002C735D" w:rsidRPr="00B7004A">
        <w:rPr>
          <w:rFonts w:ascii="ＭＳ 明朝" w:hAnsi="ＭＳ 明朝" w:hint="eastAsia"/>
        </w:rPr>
        <w:t>１</w:t>
      </w:r>
      <w:r w:rsidRPr="00B7004A">
        <w:rPr>
          <w:rFonts w:ascii="ＭＳ 明朝" w:hAnsi="ＭＳ 明朝" w:hint="eastAsia"/>
        </w:rPr>
        <w:t>）</w:t>
      </w:r>
    </w:p>
    <w:p w14:paraId="7D2730F3" w14:textId="77777777" w:rsidR="002C735D" w:rsidRPr="00B7004A" w:rsidRDefault="002C735D">
      <w:pPr>
        <w:ind w:firstLineChars="100" w:firstLine="219"/>
        <w:rPr>
          <w:rFonts w:ascii="ＭＳ 明朝" w:hAnsi="ＭＳ 明朝"/>
        </w:rPr>
      </w:pPr>
    </w:p>
    <w:p w14:paraId="638DD442" w14:textId="77777777" w:rsidR="002C735D" w:rsidRPr="00B7004A" w:rsidRDefault="002C735D">
      <w:pPr>
        <w:ind w:firstLineChars="100" w:firstLine="219"/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2. 収支明細書（別紙２）</w:t>
      </w:r>
    </w:p>
    <w:p w14:paraId="5314DD17" w14:textId="77777777" w:rsidR="0021669D" w:rsidRPr="00B7004A" w:rsidRDefault="0021669D">
      <w:pPr>
        <w:rPr>
          <w:rFonts w:ascii="ＭＳ 明朝" w:hAnsi="ＭＳ 明朝"/>
        </w:rPr>
      </w:pPr>
    </w:p>
    <w:p w14:paraId="62729185" w14:textId="77777777" w:rsidR="0021669D" w:rsidRPr="00B7004A" w:rsidRDefault="002C735D">
      <w:pPr>
        <w:ind w:firstLineChars="100" w:firstLine="219"/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>3</w:t>
      </w:r>
      <w:r w:rsidR="0021669D" w:rsidRPr="00B7004A">
        <w:rPr>
          <w:rFonts w:ascii="ＭＳ 明朝" w:hAnsi="ＭＳ 明朝" w:hint="eastAsia"/>
        </w:rPr>
        <w:t>．</w:t>
      </w:r>
      <w:r w:rsidRPr="00B7004A">
        <w:rPr>
          <w:rFonts w:ascii="ＭＳ 明朝" w:hAnsi="ＭＳ 明朝" w:hint="eastAsia"/>
        </w:rPr>
        <w:t>団体の</w:t>
      </w:r>
      <w:r w:rsidR="0021669D" w:rsidRPr="00B7004A">
        <w:rPr>
          <w:rFonts w:ascii="ＭＳ 明朝" w:hAnsi="ＭＳ 明朝" w:hint="eastAsia"/>
        </w:rPr>
        <w:t>収入支出決算（見込）書</w:t>
      </w:r>
    </w:p>
    <w:p w14:paraId="6045972C" w14:textId="77777777" w:rsidR="0021669D" w:rsidRPr="00B7004A" w:rsidRDefault="0021669D">
      <w:pPr>
        <w:rPr>
          <w:rFonts w:ascii="ＭＳ 明朝" w:hAnsi="ＭＳ 明朝"/>
        </w:rPr>
      </w:pPr>
    </w:p>
    <w:p w14:paraId="68C5567D" w14:textId="77777777" w:rsidR="0021669D" w:rsidRPr="00B7004A" w:rsidRDefault="009D3A27" w:rsidP="009D3A27">
      <w:pPr>
        <w:rPr>
          <w:rFonts w:ascii="ＭＳ 明朝" w:hAnsi="ＭＳ 明朝"/>
        </w:rPr>
      </w:pPr>
      <w:r w:rsidRPr="00B7004A">
        <w:rPr>
          <w:rFonts w:ascii="ＭＳ 明朝" w:hAnsi="ＭＳ 明朝"/>
        </w:rPr>
        <w:t xml:space="preserve"> </w:t>
      </w:r>
      <w:r w:rsidR="0053543C" w:rsidRPr="00B7004A">
        <w:rPr>
          <w:rFonts w:ascii="ＭＳ 明朝" w:hAnsi="ＭＳ 明朝"/>
        </w:rPr>
        <w:t xml:space="preserve"> </w:t>
      </w:r>
      <w:r w:rsidR="0053543C" w:rsidRPr="00B7004A">
        <w:rPr>
          <w:rFonts w:ascii="ＭＳ 明朝" w:hAnsi="ＭＳ 明朝" w:hint="eastAsia"/>
        </w:rPr>
        <w:t>4．領収書等の写し</w:t>
      </w:r>
    </w:p>
    <w:p w14:paraId="7593DBA3" w14:textId="77777777" w:rsidR="00E26D72" w:rsidRPr="00B7004A" w:rsidRDefault="00E26D72" w:rsidP="009D3A27">
      <w:pPr>
        <w:rPr>
          <w:rFonts w:ascii="ＭＳ 明朝" w:hAnsi="ＭＳ 明朝"/>
        </w:rPr>
      </w:pPr>
    </w:p>
    <w:p w14:paraId="445E0170" w14:textId="66ABBD6F" w:rsidR="00E26D72" w:rsidRPr="00B7004A" w:rsidRDefault="00E26D72" w:rsidP="009D3A27">
      <w:pPr>
        <w:rPr>
          <w:rFonts w:ascii="ＭＳ 明朝" w:hAnsi="ＭＳ 明朝"/>
        </w:rPr>
      </w:pPr>
      <w:r w:rsidRPr="00B7004A">
        <w:rPr>
          <w:rFonts w:ascii="ＭＳ 明朝" w:hAnsi="ＭＳ 明朝" w:hint="eastAsia"/>
        </w:rPr>
        <w:t xml:space="preserve">　5．</w:t>
      </w:r>
      <w:r w:rsidR="0005090F">
        <w:rPr>
          <w:rFonts w:ascii="ＭＳ 明朝" w:hAnsi="ＭＳ 明朝" w:hint="eastAsia"/>
        </w:rPr>
        <w:t>参考資料（写真データ・作成資料等）</w:t>
      </w:r>
    </w:p>
    <w:sectPr w:rsidR="00E26D72" w:rsidRPr="00B7004A">
      <w:pgSz w:w="11906" w:h="16838" w:code="9"/>
      <w:pgMar w:top="1134" w:right="1134" w:bottom="1134" w:left="1134" w:header="720" w:footer="720" w:gutter="0"/>
      <w:cols w:space="720"/>
      <w:noEndnote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6EDB" w14:textId="77777777" w:rsidR="00EE2F01" w:rsidRDefault="00EE2F01" w:rsidP="0079102F">
      <w:r>
        <w:separator/>
      </w:r>
    </w:p>
  </w:endnote>
  <w:endnote w:type="continuationSeparator" w:id="0">
    <w:p w14:paraId="66C34A04" w14:textId="77777777" w:rsidR="00EE2F01" w:rsidRDefault="00EE2F01" w:rsidP="0079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324D" w14:textId="77777777" w:rsidR="00EE2F01" w:rsidRDefault="00EE2F01" w:rsidP="0079102F">
      <w:r>
        <w:separator/>
      </w:r>
    </w:p>
  </w:footnote>
  <w:footnote w:type="continuationSeparator" w:id="0">
    <w:p w14:paraId="4F2F6D2E" w14:textId="77777777" w:rsidR="00EE2F01" w:rsidRDefault="00EE2F01" w:rsidP="00791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219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DA"/>
    <w:rsid w:val="00012A10"/>
    <w:rsid w:val="00027C3B"/>
    <w:rsid w:val="00044DAE"/>
    <w:rsid w:val="0005090F"/>
    <w:rsid w:val="00196E74"/>
    <w:rsid w:val="0021669D"/>
    <w:rsid w:val="0022129D"/>
    <w:rsid w:val="002502D2"/>
    <w:rsid w:val="002B31C7"/>
    <w:rsid w:val="002C735D"/>
    <w:rsid w:val="00474159"/>
    <w:rsid w:val="004877D5"/>
    <w:rsid w:val="004A2BEF"/>
    <w:rsid w:val="0053543C"/>
    <w:rsid w:val="005912DA"/>
    <w:rsid w:val="00613E59"/>
    <w:rsid w:val="00631985"/>
    <w:rsid w:val="00660EBE"/>
    <w:rsid w:val="0079102F"/>
    <w:rsid w:val="007A5395"/>
    <w:rsid w:val="008E5D5B"/>
    <w:rsid w:val="009B596A"/>
    <w:rsid w:val="009D3A27"/>
    <w:rsid w:val="009E1F76"/>
    <w:rsid w:val="00A900DB"/>
    <w:rsid w:val="00AF523D"/>
    <w:rsid w:val="00B327B0"/>
    <w:rsid w:val="00B6192C"/>
    <w:rsid w:val="00B7004A"/>
    <w:rsid w:val="00C6497E"/>
    <w:rsid w:val="00CD2457"/>
    <w:rsid w:val="00E1215B"/>
    <w:rsid w:val="00E26D72"/>
    <w:rsid w:val="00E94250"/>
    <w:rsid w:val="00E96F14"/>
    <w:rsid w:val="00EE2F01"/>
    <w:rsid w:val="00F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5FBC43"/>
  <w15:chartTrackingRefBased/>
  <w15:docId w15:val="{E02C1AA5-BD1F-4BE8-9BBA-04B616BA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 w:eastAsia="ＭＳ ゴシック"/>
      <w:spacing w:val="5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10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9102F"/>
    <w:rPr>
      <w:kern w:val="2"/>
      <w:sz w:val="22"/>
    </w:rPr>
  </w:style>
  <w:style w:type="paragraph" w:styleId="a6">
    <w:name w:val="footer"/>
    <w:basedOn w:val="a"/>
    <w:link w:val="a7"/>
    <w:rsid w:val="00791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9102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基金    　要綱様式</vt:lpstr>
      <vt:lpstr>基金    　要綱様式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    　要綱様式</dc:title>
  <dc:subject/>
  <dc:creator>佐賀県社会福祉協議会</dc:creator>
  <cp:keywords/>
  <dc:description/>
  <cp:lastModifiedBy>小松 美佳</cp:lastModifiedBy>
  <cp:revision>6</cp:revision>
  <cp:lastPrinted>2010-12-22T00:15:00Z</cp:lastPrinted>
  <dcterms:created xsi:type="dcterms:W3CDTF">2019-05-11T07:01:00Z</dcterms:created>
  <dcterms:modified xsi:type="dcterms:W3CDTF">2025-03-23T15:25:00Z</dcterms:modified>
</cp:coreProperties>
</file>