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A448" w14:textId="77777777" w:rsidR="000E4122" w:rsidRDefault="005B03B1" w:rsidP="005B03B1">
      <w:pPr>
        <w:tabs>
          <w:tab w:val="center" w:pos="6718"/>
          <w:tab w:val="left" w:pos="11302"/>
        </w:tabs>
        <w:spacing w:line="900" w:lineRule="exact"/>
        <w:jc w:val="left"/>
        <w:rPr>
          <w:rFonts w:ascii="Meiryo UI" w:eastAsia="Meiryo UI" w:hAnsi="Meiryo UI" w:cs="Meiryo UI"/>
          <w:b/>
          <w:sz w:val="72"/>
        </w:rPr>
      </w:pPr>
      <w:r>
        <w:rPr>
          <w:rFonts w:ascii="Meiryo UI" w:eastAsia="Meiryo UI" w:hAnsi="Meiryo UI" w:cs="Meiryo UI"/>
          <w:b/>
          <w:sz w:val="72"/>
        </w:rPr>
        <w:tab/>
      </w:r>
      <w:r w:rsidR="00144E90" w:rsidRPr="00144E90">
        <w:rPr>
          <w:rFonts w:ascii="Meiryo UI" w:eastAsia="Meiryo UI" w:hAnsi="Meiryo UI" w:cs="Meiryo UI" w:hint="eastAsia"/>
          <w:b/>
          <w:sz w:val="72"/>
        </w:rPr>
        <w:t>事業所ＰＲシート</w:t>
      </w:r>
      <w:r>
        <w:rPr>
          <w:rFonts w:ascii="Meiryo UI" w:eastAsia="Meiryo UI" w:hAnsi="Meiryo UI" w:cs="Meiryo UI" w:hint="eastAsia"/>
          <w:b/>
          <w:sz w:val="72"/>
        </w:rPr>
        <w:t xml:space="preserve">　</w:t>
      </w:r>
      <w:r>
        <w:rPr>
          <w:rFonts w:ascii="Meiryo UI" w:eastAsia="Meiryo UI" w:hAnsi="Meiryo UI" w:cs="Meiryo UI"/>
          <w:b/>
          <w:sz w:val="72"/>
        </w:rPr>
        <w:tab/>
      </w:r>
    </w:p>
    <w:p w14:paraId="6FC6318D" w14:textId="77777777" w:rsidR="00144E90" w:rsidRDefault="00667420" w:rsidP="00992BA2">
      <w:pPr>
        <w:wordWrap w:val="0"/>
        <w:spacing w:afterLines="30" w:after="108" w:line="300" w:lineRule="exact"/>
        <w:ind w:leftChars="-136" w:left="-286" w:rightChars="-284" w:right="-596"/>
        <w:jc w:val="right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4"/>
        </w:rPr>
        <w:t xml:space="preserve">　　</w:t>
      </w:r>
      <w:r w:rsidR="006C1C0B">
        <w:rPr>
          <w:rFonts w:ascii="Meiryo UI" w:eastAsia="Meiryo UI" w:hAnsi="Meiryo UI" w:cs="Meiryo UI" w:hint="eastAsia"/>
          <w:sz w:val="24"/>
        </w:rPr>
        <w:t>作成日：令和</w:t>
      </w:r>
      <w:r w:rsidR="00687A2E">
        <w:rPr>
          <w:rFonts w:ascii="Meiryo UI" w:eastAsia="Meiryo UI" w:hAnsi="Meiryo UI" w:cs="Meiryo UI" w:hint="eastAsia"/>
          <w:sz w:val="24"/>
        </w:rPr>
        <w:t xml:space="preserve">　</w:t>
      </w:r>
      <w:r w:rsidR="006C1C0B">
        <w:rPr>
          <w:rFonts w:ascii="Meiryo UI" w:eastAsia="Meiryo UI" w:hAnsi="Meiryo UI" w:cs="Meiryo UI" w:hint="eastAsia"/>
          <w:sz w:val="24"/>
        </w:rPr>
        <w:t xml:space="preserve">　　</w:t>
      </w:r>
      <w:r w:rsidR="00687A2E">
        <w:rPr>
          <w:rFonts w:ascii="Meiryo UI" w:eastAsia="Meiryo UI" w:hAnsi="Meiryo UI" w:cs="Meiryo UI" w:hint="eastAsia"/>
          <w:sz w:val="24"/>
        </w:rPr>
        <w:t xml:space="preserve">年　　</w:t>
      </w:r>
      <w:r w:rsidR="006334A0">
        <w:rPr>
          <w:rFonts w:ascii="Meiryo UI" w:eastAsia="Meiryo UI" w:hAnsi="Meiryo UI" w:cs="Meiryo UI" w:hint="eastAsia"/>
          <w:sz w:val="24"/>
        </w:rPr>
        <w:t xml:space="preserve">　</w:t>
      </w:r>
      <w:r w:rsidR="00687A2E">
        <w:rPr>
          <w:rFonts w:ascii="Meiryo UI" w:eastAsia="Meiryo UI" w:hAnsi="Meiryo UI" w:cs="Meiryo UI" w:hint="eastAsia"/>
          <w:sz w:val="24"/>
        </w:rPr>
        <w:t xml:space="preserve">月　</w:t>
      </w:r>
      <w:r w:rsidR="006334A0">
        <w:rPr>
          <w:rFonts w:ascii="Meiryo UI" w:eastAsia="Meiryo UI" w:hAnsi="Meiryo UI" w:cs="Meiryo UI" w:hint="eastAsia"/>
          <w:sz w:val="24"/>
        </w:rPr>
        <w:t xml:space="preserve">　</w:t>
      </w:r>
      <w:r w:rsidR="00687A2E">
        <w:rPr>
          <w:rFonts w:ascii="Meiryo UI" w:eastAsia="Meiryo UI" w:hAnsi="Meiryo UI" w:cs="Meiryo UI" w:hint="eastAsia"/>
          <w:sz w:val="24"/>
        </w:rPr>
        <w:t xml:space="preserve">　</w:t>
      </w:r>
      <w:r w:rsidR="00144E90" w:rsidRPr="00667420">
        <w:rPr>
          <w:rFonts w:ascii="Meiryo UI" w:eastAsia="Meiryo UI" w:hAnsi="Meiryo UI" w:cs="Meiryo UI" w:hint="eastAsia"/>
          <w:sz w:val="24"/>
        </w:rPr>
        <w:t>日</w:t>
      </w:r>
      <w:r w:rsidR="005B03B1">
        <w:rPr>
          <w:rFonts w:ascii="Meiryo UI" w:eastAsia="Meiryo UI" w:hAnsi="Meiryo UI" w:cs="Meiryo UI" w:hint="eastAsia"/>
          <w:sz w:val="28"/>
        </w:rPr>
        <w:t xml:space="preserve">　　</w:t>
      </w:r>
    </w:p>
    <w:tbl>
      <w:tblPr>
        <w:tblStyle w:val="a3"/>
        <w:tblW w:w="14743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2721"/>
        <w:gridCol w:w="4650"/>
      </w:tblGrid>
      <w:tr w:rsidR="00C92C57" w14:paraId="64F4961F" w14:textId="77777777" w:rsidTr="00C92C57">
        <w:trPr>
          <w:trHeight w:val="510"/>
        </w:trPr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67CE6F" w14:textId="77777777" w:rsidR="00C92C57" w:rsidRPr="007650C5" w:rsidRDefault="00C92C57" w:rsidP="005B03B1">
            <w:pPr>
              <w:spacing w:line="500" w:lineRule="exact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法人・事業所名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67347E" w14:textId="77777777" w:rsidR="00C92C57" w:rsidRPr="007650C5" w:rsidRDefault="00C92C57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721" w:type="dxa"/>
            <w:tcBorders>
              <w:left w:val="single" w:sz="8" w:space="0" w:color="auto"/>
              <w:bottom w:val="single" w:sz="8" w:space="0" w:color="auto"/>
            </w:tcBorders>
          </w:tcPr>
          <w:p w14:paraId="60559A24" w14:textId="77777777" w:rsidR="00C92C57" w:rsidRPr="007650C5" w:rsidRDefault="00D8440E" w:rsidP="00C92C57">
            <w:pPr>
              <w:spacing w:line="500" w:lineRule="exact"/>
              <w:ind w:leftChars="-50" w:left="-13" w:rightChars="-52" w:right="-109" w:hangingChars="33" w:hanging="92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事業所設立</w:t>
            </w:r>
          </w:p>
        </w:tc>
        <w:tc>
          <w:tcPr>
            <w:tcW w:w="4650" w:type="dxa"/>
            <w:tcBorders>
              <w:left w:val="single" w:sz="8" w:space="0" w:color="auto"/>
              <w:bottom w:val="single" w:sz="8" w:space="0" w:color="auto"/>
            </w:tcBorders>
          </w:tcPr>
          <w:p w14:paraId="4F074526" w14:textId="77777777" w:rsidR="00C92C57" w:rsidRPr="00245690" w:rsidRDefault="00245690" w:rsidP="006334A0">
            <w:pPr>
              <w:spacing w:line="5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45690">
              <w:rPr>
                <w:rFonts w:ascii="Meiryo UI" w:eastAsia="Meiryo UI" w:hAnsi="Meiryo UI" w:cs="Meiryo UI" w:hint="eastAsia"/>
                <w:sz w:val="24"/>
              </w:rPr>
              <w:t>年</w:t>
            </w:r>
            <w:r w:rsidR="006334A0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Pr="00245690">
              <w:rPr>
                <w:rFonts w:ascii="Meiryo UI" w:eastAsia="Meiryo UI" w:hAnsi="Meiryo UI" w:cs="Meiryo UI" w:hint="eastAsia"/>
                <w:sz w:val="24"/>
              </w:rPr>
              <w:t>月</w:t>
            </w:r>
          </w:p>
        </w:tc>
      </w:tr>
      <w:tr w:rsidR="00C92C57" w14:paraId="393F68E6" w14:textId="77777777" w:rsidTr="00C92C57">
        <w:trPr>
          <w:trHeight w:val="510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022DE" w14:textId="77777777" w:rsidR="00C92C57" w:rsidRPr="007650C5" w:rsidRDefault="00C92C57" w:rsidP="005B03B1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所在地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B65EF0" w14:textId="77777777" w:rsidR="00C92C57" w:rsidRPr="007650C5" w:rsidRDefault="00C92C57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64F12F" w14:textId="77777777" w:rsidR="00C92C57" w:rsidRPr="007650C5" w:rsidRDefault="00D8440E" w:rsidP="00C92C57">
            <w:pPr>
              <w:spacing w:line="500" w:lineRule="exact"/>
              <w:ind w:leftChars="-50" w:left="-13" w:rightChars="-52" w:right="-109" w:hangingChars="33" w:hanging="92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従業員数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85634E" w14:textId="77777777" w:rsidR="00C92C57" w:rsidRPr="00245690" w:rsidRDefault="006334A0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245690"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</w:tr>
      <w:tr w:rsidR="00C92C57" w14:paraId="182CEA0E" w14:textId="77777777" w:rsidTr="00C92C57">
        <w:trPr>
          <w:trHeight w:val="510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816EC" w14:textId="77777777" w:rsidR="00C92C57" w:rsidRPr="007650C5" w:rsidRDefault="00C92C57" w:rsidP="005B03B1">
            <w:pPr>
              <w:spacing w:line="500" w:lineRule="exact"/>
              <w:ind w:rightChars="16" w:right="34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ホームページURL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842DA1" w14:textId="77777777" w:rsidR="00C92C57" w:rsidRPr="007650C5" w:rsidRDefault="00C92C57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</w:tcBorders>
          </w:tcPr>
          <w:p w14:paraId="78D767C8" w14:textId="77777777" w:rsidR="00C92C57" w:rsidRPr="007650C5" w:rsidRDefault="00D8440E" w:rsidP="00C92C57">
            <w:pPr>
              <w:spacing w:line="500" w:lineRule="exact"/>
              <w:ind w:leftChars="-50" w:left="-13" w:rightChars="-52" w:right="-109" w:hangingChars="33" w:hanging="92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勤務時間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</w:tcBorders>
          </w:tcPr>
          <w:p w14:paraId="7AB54BE1" w14:textId="77777777" w:rsidR="00C92C57" w:rsidRPr="00245690" w:rsidRDefault="00C92C57" w:rsidP="006334A0">
            <w:pPr>
              <w:spacing w:line="5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92C57" w14:paraId="2F0F7195" w14:textId="77777777" w:rsidTr="00385E49">
        <w:trPr>
          <w:trHeight w:val="2168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1BE38C" w14:textId="77777777" w:rsidR="007650C5" w:rsidRDefault="00C92C57" w:rsidP="007650C5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【事業内容</w:t>
            </w:r>
            <w:r w:rsidR="00D8440E">
              <w:rPr>
                <w:rFonts w:ascii="Meiryo UI" w:eastAsia="Meiryo UI" w:hAnsi="Meiryo UI" w:cs="Meiryo UI" w:hint="eastAsia"/>
                <w:b/>
                <w:sz w:val="28"/>
              </w:rPr>
              <w:t>】</w:t>
            </w:r>
          </w:p>
          <w:p w14:paraId="5EF517C6" w14:textId="77777777" w:rsidR="00385E49" w:rsidRPr="00D8440E" w:rsidRDefault="00385E49" w:rsidP="0090419B">
            <w:pPr>
              <w:spacing w:line="360" w:lineRule="exact"/>
              <w:ind w:rightChars="-51" w:righ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</w:tcBorders>
          </w:tcPr>
          <w:p w14:paraId="7B9DDD52" w14:textId="77777777" w:rsidR="00C92C57" w:rsidRDefault="00C92C57" w:rsidP="005B03B1">
            <w:pPr>
              <w:spacing w:line="500" w:lineRule="exact"/>
              <w:ind w:rightChars="-420" w:right="-882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【事業所の特徴・魅力】</w:t>
            </w:r>
          </w:p>
          <w:p w14:paraId="72407D2F" w14:textId="77777777" w:rsidR="006334A0" w:rsidRPr="00407D1A" w:rsidRDefault="006334A0" w:rsidP="007F280A">
            <w:pPr>
              <w:spacing w:line="360" w:lineRule="exact"/>
              <w:ind w:rightChars="-420" w:right="-882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8440E" w14:paraId="2CCE9453" w14:textId="77777777" w:rsidTr="00B67624">
        <w:trPr>
          <w:trHeight w:val="1263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851E31" w14:textId="77777777" w:rsidR="00D8440E" w:rsidRDefault="00385E49" w:rsidP="007650C5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【</w:t>
            </w:r>
            <w:r w:rsidR="00D8440E">
              <w:rPr>
                <w:rFonts w:ascii="Meiryo UI" w:eastAsia="Meiryo UI" w:hAnsi="Meiryo UI" w:cs="Meiryo UI" w:hint="eastAsia"/>
                <w:b/>
                <w:sz w:val="28"/>
              </w:rPr>
              <w:t>休日休暇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・福利厚生</w:t>
            </w:r>
            <w:r w:rsidR="00D8440E" w:rsidRPr="007650C5">
              <w:rPr>
                <w:rFonts w:ascii="Meiryo UI" w:eastAsia="Meiryo UI" w:hAnsi="Meiryo UI" w:cs="Meiryo UI" w:hint="eastAsia"/>
                <w:b/>
                <w:sz w:val="28"/>
              </w:rPr>
              <w:t>】</w:t>
            </w:r>
          </w:p>
          <w:p w14:paraId="53E43F6D" w14:textId="77777777" w:rsidR="00385E49" w:rsidRPr="00385E49" w:rsidRDefault="00385E49" w:rsidP="005936F8">
            <w:pPr>
              <w:spacing w:line="360" w:lineRule="exact"/>
              <w:ind w:rightChars="-51" w:righ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</w:tcBorders>
          </w:tcPr>
          <w:p w14:paraId="76621BBA" w14:textId="77777777" w:rsidR="00D8440E" w:rsidRPr="007650C5" w:rsidRDefault="00D8440E" w:rsidP="005B03B1">
            <w:pPr>
              <w:spacing w:line="500" w:lineRule="exact"/>
              <w:ind w:rightChars="-420" w:right="-882"/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C92C57" w14:paraId="0BF24F80" w14:textId="77777777" w:rsidTr="007F280A">
        <w:trPr>
          <w:trHeight w:val="1537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1D0168" w14:textId="77777777" w:rsidR="00C92C57" w:rsidRDefault="00C92C57" w:rsidP="00C92C57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【こんな方を採用したい！】</w:t>
            </w:r>
          </w:p>
          <w:p w14:paraId="4FCBB0AC" w14:textId="77777777" w:rsidR="005936F8" w:rsidRPr="005936F8" w:rsidRDefault="005936F8" w:rsidP="00B67624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1" w:type="dxa"/>
            <w:gridSpan w:val="2"/>
            <w:vMerge/>
          </w:tcPr>
          <w:p w14:paraId="544591AC" w14:textId="77777777" w:rsidR="00C92C57" w:rsidRDefault="00C92C57" w:rsidP="00C92C57">
            <w:pPr>
              <w:spacing w:line="500" w:lineRule="exact"/>
              <w:ind w:rightChars="-420" w:right="-882"/>
              <w:rPr>
                <w:rFonts w:ascii="Meiryo UI" w:eastAsia="Meiryo UI" w:hAnsi="Meiryo UI" w:cs="Meiryo UI"/>
                <w:b/>
                <w:sz w:val="32"/>
              </w:rPr>
            </w:pPr>
          </w:p>
        </w:tc>
      </w:tr>
      <w:tr w:rsidR="00C92C57" w14:paraId="3A5A3A29" w14:textId="77777777" w:rsidTr="006334A0">
        <w:trPr>
          <w:trHeight w:val="2354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9E09712" w14:textId="77777777" w:rsidR="00C92C57" w:rsidRDefault="00C92C57" w:rsidP="00C92C57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【先輩より一言！！】</w:t>
            </w:r>
          </w:p>
          <w:p w14:paraId="681088DE" w14:textId="77777777" w:rsidR="00B67624" w:rsidRPr="00B67624" w:rsidRDefault="007F280A" w:rsidP="007F280A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　　　　</w:t>
            </w:r>
          </w:p>
        </w:tc>
        <w:tc>
          <w:tcPr>
            <w:tcW w:w="7371" w:type="dxa"/>
            <w:gridSpan w:val="2"/>
            <w:vMerge/>
            <w:tcBorders>
              <w:bottom w:val="single" w:sz="12" w:space="0" w:color="auto"/>
            </w:tcBorders>
          </w:tcPr>
          <w:p w14:paraId="5D5FAC1A" w14:textId="77777777" w:rsidR="00C92C57" w:rsidRDefault="00C92C57" w:rsidP="00C92C57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sz w:val="28"/>
              </w:rPr>
            </w:pPr>
          </w:p>
        </w:tc>
      </w:tr>
    </w:tbl>
    <w:p w14:paraId="32761322" w14:textId="77777777" w:rsidR="005B03B1" w:rsidRPr="00D8440E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14:paraId="76C8C9D4" w14:textId="77777777"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14:paraId="0FF3B8FD" w14:textId="77777777"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14:paraId="140C75D7" w14:textId="77777777"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14:paraId="3D1167DC" w14:textId="77777777"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14:paraId="5FCA49F2" w14:textId="77777777"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14:paraId="6E83BFBF" w14:textId="77777777"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14:paraId="4F6005BC" w14:textId="2B07BBE5" w:rsidR="005B03B1" w:rsidRPr="00992BA2" w:rsidRDefault="006334A0" w:rsidP="005B03B1">
      <w:pPr>
        <w:wordWrap w:val="0"/>
        <w:spacing w:line="400" w:lineRule="exact"/>
        <w:ind w:rightChars="-284" w:right="-596"/>
        <w:jc w:val="right"/>
        <w:rPr>
          <w:rFonts w:ascii="Meiryo UI" w:eastAsia="Meiryo UI" w:hAnsi="Meiryo UI" w:cs="Meiryo UI"/>
          <w:b/>
          <w:sz w:val="28"/>
        </w:rPr>
      </w:pPr>
      <w:r w:rsidRPr="006334A0">
        <w:rPr>
          <w:rFonts w:ascii="Meiryo UI" w:eastAsia="Meiryo UI" w:hAnsi="Meiryo UI" w:cs="Meiryo UI" w:hint="eastAsia"/>
          <w:sz w:val="32"/>
        </w:rPr>
        <w:t>※レイアウトは適宜変更してご使用ください。</w:t>
      </w:r>
      <w:r>
        <w:rPr>
          <w:rFonts w:ascii="Meiryo UI" w:eastAsia="Meiryo UI" w:hAnsi="Meiryo UI" w:cs="Meiryo UI" w:hint="eastAsia"/>
          <w:b/>
          <w:sz w:val="28"/>
        </w:rPr>
        <w:t xml:space="preserve">　　　　　</w:t>
      </w:r>
      <w:r w:rsidR="005B03B1" w:rsidRPr="007650C5">
        <w:rPr>
          <w:rFonts w:ascii="Meiryo UI" w:eastAsia="Meiryo UI" w:hAnsi="Meiryo UI" w:cs="Meiryo UI" w:hint="eastAsia"/>
          <w:b/>
          <w:sz w:val="28"/>
        </w:rPr>
        <w:t>～佐賀県</w:t>
      </w:r>
      <w:r w:rsidR="00D17FE4">
        <w:rPr>
          <w:rFonts w:ascii="Meiryo UI" w:eastAsia="Meiryo UI" w:hAnsi="Meiryo UI" w:cs="Meiryo UI" w:hint="eastAsia"/>
          <w:b/>
          <w:sz w:val="28"/>
        </w:rPr>
        <w:t>保育士・保育所支援センター</w:t>
      </w:r>
      <w:r w:rsidR="005B03B1" w:rsidRPr="007650C5">
        <w:rPr>
          <w:rFonts w:ascii="Meiryo UI" w:eastAsia="Meiryo UI" w:hAnsi="Meiryo UI" w:cs="Meiryo UI" w:hint="eastAsia"/>
          <w:b/>
          <w:sz w:val="28"/>
        </w:rPr>
        <w:t>～</w:t>
      </w:r>
      <w:r w:rsidR="00992BA2" w:rsidRPr="00992BA2">
        <w:rPr>
          <w:rFonts w:ascii="Meiryo UI" w:eastAsia="Meiryo UI" w:hAnsi="Meiryo UI" w:cs="Meiryo UI" w:hint="eastAsia"/>
          <w:b/>
          <w:sz w:val="32"/>
        </w:rPr>
        <w:t xml:space="preserve">　　</w:t>
      </w:r>
      <w:r w:rsidR="005B03B1" w:rsidRPr="00992BA2">
        <w:rPr>
          <w:rFonts w:ascii="Meiryo UI" w:eastAsia="Meiryo UI" w:hAnsi="Meiryo UI" w:cs="Meiryo UI" w:hint="eastAsia"/>
          <w:b/>
          <w:sz w:val="32"/>
        </w:rPr>
        <w:t xml:space="preserve">　</w:t>
      </w:r>
    </w:p>
    <w:sectPr w:rsidR="005B03B1" w:rsidRPr="00992BA2" w:rsidSect="00667420">
      <w:pgSz w:w="16838" w:h="11906" w:orient="landscape"/>
      <w:pgMar w:top="56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F103C" w14:textId="77777777" w:rsidR="00DC3452" w:rsidRDefault="00DC3452" w:rsidP="005B03B1">
      <w:r>
        <w:separator/>
      </w:r>
    </w:p>
  </w:endnote>
  <w:endnote w:type="continuationSeparator" w:id="0">
    <w:p w14:paraId="43C6FB97" w14:textId="77777777" w:rsidR="00DC3452" w:rsidRDefault="00DC3452" w:rsidP="005B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8E72C" w14:textId="77777777" w:rsidR="00DC3452" w:rsidRDefault="00DC3452" w:rsidP="005B03B1">
      <w:r>
        <w:separator/>
      </w:r>
    </w:p>
  </w:footnote>
  <w:footnote w:type="continuationSeparator" w:id="0">
    <w:p w14:paraId="1453D2F6" w14:textId="77777777" w:rsidR="00DC3452" w:rsidRDefault="00DC3452" w:rsidP="005B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90"/>
    <w:rsid w:val="00096A46"/>
    <w:rsid w:val="000E4122"/>
    <w:rsid w:val="00144E90"/>
    <w:rsid w:val="001E6DFE"/>
    <w:rsid w:val="00245690"/>
    <w:rsid w:val="002807D8"/>
    <w:rsid w:val="00385E49"/>
    <w:rsid w:val="00407D1A"/>
    <w:rsid w:val="005936F8"/>
    <w:rsid w:val="005B03B1"/>
    <w:rsid w:val="006334A0"/>
    <w:rsid w:val="00667420"/>
    <w:rsid w:val="00687A2E"/>
    <w:rsid w:val="006C1C0B"/>
    <w:rsid w:val="006F4981"/>
    <w:rsid w:val="007650C5"/>
    <w:rsid w:val="007F280A"/>
    <w:rsid w:val="00825E4E"/>
    <w:rsid w:val="0090419B"/>
    <w:rsid w:val="00992BA2"/>
    <w:rsid w:val="00AF60D0"/>
    <w:rsid w:val="00B67624"/>
    <w:rsid w:val="00C92C57"/>
    <w:rsid w:val="00CE6A4B"/>
    <w:rsid w:val="00D17FE4"/>
    <w:rsid w:val="00D8440E"/>
    <w:rsid w:val="00DC3452"/>
    <w:rsid w:val="00DE66F9"/>
    <w:rsid w:val="00E51193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46B6A"/>
  <w15:chartTrackingRefBased/>
  <w15:docId w15:val="{B4094C88-9F70-40F5-98F4-0F8C04C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3B1"/>
  </w:style>
  <w:style w:type="paragraph" w:styleId="a6">
    <w:name w:val="footer"/>
    <w:basedOn w:val="a"/>
    <w:link w:val="a7"/>
    <w:uiPriority w:val="99"/>
    <w:unhideWhenUsed/>
    <w:rsid w:val="005B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3B1"/>
  </w:style>
  <w:style w:type="paragraph" w:styleId="a8">
    <w:name w:val="Balloon Text"/>
    <w:basedOn w:val="a"/>
    <w:link w:val="a9"/>
    <w:uiPriority w:val="99"/>
    <w:semiHidden/>
    <w:unhideWhenUsed/>
    <w:rsid w:val="005B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shakyo28</dc:creator>
  <cp:keywords/>
  <dc:description/>
  <cp:lastModifiedBy>shakyo68</cp:lastModifiedBy>
  <cp:revision>12</cp:revision>
  <cp:lastPrinted>2018-03-30T00:31:00Z</cp:lastPrinted>
  <dcterms:created xsi:type="dcterms:W3CDTF">2018-03-29T02:55:00Z</dcterms:created>
  <dcterms:modified xsi:type="dcterms:W3CDTF">2020-05-25T01:06:00Z</dcterms:modified>
</cp:coreProperties>
</file>